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7486" w:tblpY="-435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51"/>
      </w:tblGrid>
      <w:tr w:rsidR="00B85204" w:rsidRPr="00D13230" w14:paraId="74C92079" w14:textId="77777777" w:rsidTr="005E2943">
        <w:trPr>
          <w:trHeight w:val="559"/>
        </w:trPr>
        <w:tc>
          <w:tcPr>
            <w:tcW w:w="1309" w:type="dxa"/>
            <w:shd w:val="clear" w:color="auto" w:fill="auto"/>
            <w:vAlign w:val="center"/>
          </w:tcPr>
          <w:p w14:paraId="2924EA58" w14:textId="77777777" w:rsidR="00B85204" w:rsidRPr="00D13230" w:rsidRDefault="00B85204" w:rsidP="005E2943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</w:pPr>
            <w:r w:rsidRPr="00D1323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  <w:t>支部長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83F05AB" w14:textId="77777777" w:rsidR="00B85204" w:rsidRPr="00D13230" w:rsidRDefault="00B85204" w:rsidP="005E2943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</w:pPr>
            <w:r w:rsidRPr="00D1323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  <w:t>担当者</w:t>
            </w:r>
          </w:p>
        </w:tc>
      </w:tr>
      <w:tr w:rsidR="00B85204" w:rsidRPr="00D13230" w14:paraId="636B1F4E" w14:textId="77777777" w:rsidTr="00AD26CD">
        <w:trPr>
          <w:trHeight w:val="968"/>
        </w:trPr>
        <w:tc>
          <w:tcPr>
            <w:tcW w:w="1309" w:type="dxa"/>
            <w:shd w:val="clear" w:color="auto" w:fill="auto"/>
          </w:tcPr>
          <w:p w14:paraId="62EFBA5D" w14:textId="77777777" w:rsidR="00B85204" w:rsidRPr="00D13230" w:rsidRDefault="00B85204" w:rsidP="005E2943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</w:rPr>
            </w:pPr>
          </w:p>
        </w:tc>
        <w:tc>
          <w:tcPr>
            <w:tcW w:w="1351" w:type="dxa"/>
            <w:shd w:val="clear" w:color="auto" w:fill="auto"/>
          </w:tcPr>
          <w:p w14:paraId="21CD7E18" w14:textId="77777777" w:rsidR="00B85204" w:rsidRPr="00D13230" w:rsidRDefault="00B85204" w:rsidP="005E2943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</w:rPr>
            </w:pPr>
          </w:p>
        </w:tc>
      </w:tr>
    </w:tbl>
    <w:p w14:paraId="1F9CE335" w14:textId="77777777" w:rsidR="00815E62" w:rsidRPr="00D13230" w:rsidRDefault="00815E62" w:rsidP="00815E62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page" w:horzAnchor="page" w:tblpX="1453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5E2943" w:rsidRPr="00D13230" w14:paraId="4F39CA3C" w14:textId="77777777" w:rsidTr="00815E62">
        <w:trPr>
          <w:trHeight w:val="557"/>
        </w:trPr>
        <w:tc>
          <w:tcPr>
            <w:tcW w:w="1242" w:type="dxa"/>
            <w:shd w:val="clear" w:color="auto" w:fill="auto"/>
            <w:vAlign w:val="center"/>
          </w:tcPr>
          <w:p w14:paraId="60C522FF" w14:textId="77777777" w:rsidR="005E2943" w:rsidRPr="00D13230" w:rsidRDefault="005E2943" w:rsidP="00815E62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</w:pPr>
            <w:r w:rsidRPr="00D1323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  <w:t>会長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C7A11" w14:textId="77777777" w:rsidR="005E2943" w:rsidRPr="00D13230" w:rsidRDefault="005E2943" w:rsidP="00815E62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</w:pPr>
            <w:r w:rsidRPr="00D1323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  <w:t>事務局長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38117" w14:textId="77777777" w:rsidR="005E2943" w:rsidRPr="00D13230" w:rsidRDefault="00F53F2D" w:rsidP="00815E62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</w:pPr>
            <w:r w:rsidRPr="00D1323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  <w:t>ﾏﾈｰｼﾞｬｰ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C41EC" w14:textId="77777777" w:rsidR="005E2943" w:rsidRPr="00D13230" w:rsidRDefault="005E2943" w:rsidP="00815E62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</w:pPr>
            <w:r w:rsidRPr="00D1323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36"/>
              </w:rPr>
              <w:t>担当</w:t>
            </w:r>
          </w:p>
        </w:tc>
      </w:tr>
      <w:tr w:rsidR="005E2943" w:rsidRPr="00D13230" w14:paraId="64120DE5" w14:textId="77777777" w:rsidTr="00AD26CD">
        <w:trPr>
          <w:trHeight w:val="968"/>
        </w:trPr>
        <w:tc>
          <w:tcPr>
            <w:tcW w:w="1242" w:type="dxa"/>
            <w:shd w:val="clear" w:color="auto" w:fill="auto"/>
          </w:tcPr>
          <w:p w14:paraId="77102EEB" w14:textId="77777777" w:rsidR="005E2943" w:rsidRPr="00D13230" w:rsidRDefault="005E2943" w:rsidP="00815E62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14:paraId="42E4E661" w14:textId="77777777" w:rsidR="005E2943" w:rsidRPr="00D13230" w:rsidRDefault="005E2943" w:rsidP="00815E62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14:paraId="6266FE90" w14:textId="77777777" w:rsidR="005E2943" w:rsidRPr="00D13230" w:rsidRDefault="005E2943" w:rsidP="00815E62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14:paraId="2440C6A9" w14:textId="77777777" w:rsidR="005E2943" w:rsidRPr="00D13230" w:rsidRDefault="005E2943" w:rsidP="00815E62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6"/>
              </w:rPr>
            </w:pPr>
          </w:p>
        </w:tc>
      </w:tr>
    </w:tbl>
    <w:p w14:paraId="23ABF57E" w14:textId="77777777" w:rsidR="00B85204" w:rsidRPr="00D13230" w:rsidRDefault="00B85204" w:rsidP="005E2943">
      <w:pPr>
        <w:rPr>
          <w:rFonts w:ascii="ＭＳ ゴシック" w:eastAsia="ＭＳ ゴシック" w:hAnsi="ＭＳ ゴシック" w:hint="eastAsia"/>
          <w:b/>
          <w:kern w:val="0"/>
          <w:sz w:val="24"/>
          <w:szCs w:val="36"/>
        </w:rPr>
      </w:pPr>
    </w:p>
    <w:p w14:paraId="16F59A73" w14:textId="77777777" w:rsidR="00B85204" w:rsidRPr="00D13230" w:rsidRDefault="00B85204" w:rsidP="00C70BFC">
      <w:pPr>
        <w:jc w:val="center"/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</w:pPr>
    </w:p>
    <w:p w14:paraId="6732DFAD" w14:textId="77777777" w:rsidR="005E2943" w:rsidRPr="00D13230" w:rsidRDefault="005E2943" w:rsidP="00C70BFC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14:paraId="25BBEF01" w14:textId="77777777" w:rsidR="0030355E" w:rsidRPr="00D13230" w:rsidRDefault="00B52BDF" w:rsidP="00C70BFC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D1323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一般</w:t>
      </w:r>
      <w:r w:rsidR="006304CA" w:rsidRPr="00D13230">
        <w:rPr>
          <w:rFonts w:ascii="ＭＳ ゴシック" w:eastAsia="ＭＳ ゴシック" w:hAnsi="ＭＳ ゴシック" w:hint="eastAsia"/>
          <w:b/>
          <w:spacing w:val="2"/>
          <w:w w:val="88"/>
          <w:kern w:val="0"/>
          <w:sz w:val="36"/>
          <w:szCs w:val="36"/>
          <w:fitText w:val="5415" w:id="-1444229888"/>
        </w:rPr>
        <w:t>社団法人天草宝島</w:t>
      </w:r>
      <w:r w:rsidR="00345DED" w:rsidRPr="00D13230">
        <w:rPr>
          <w:rFonts w:ascii="ＭＳ ゴシック" w:eastAsia="ＭＳ ゴシック" w:hAnsi="ＭＳ ゴシック" w:hint="eastAsia"/>
          <w:b/>
          <w:spacing w:val="2"/>
          <w:w w:val="88"/>
          <w:kern w:val="0"/>
          <w:sz w:val="36"/>
          <w:szCs w:val="36"/>
          <w:fitText w:val="5415" w:id="-1444229888"/>
        </w:rPr>
        <w:t>観光協会</w:t>
      </w:r>
      <w:r w:rsidR="0030355E" w:rsidRPr="00D13230">
        <w:rPr>
          <w:rFonts w:ascii="ＭＳ ゴシック" w:eastAsia="ＭＳ ゴシック" w:hAnsi="ＭＳ ゴシック" w:hint="eastAsia"/>
          <w:b/>
          <w:spacing w:val="2"/>
          <w:w w:val="88"/>
          <w:kern w:val="0"/>
          <w:sz w:val="36"/>
          <w:szCs w:val="36"/>
          <w:fitText w:val="5415" w:id="-1444229888"/>
        </w:rPr>
        <w:t>退会届</w:t>
      </w:r>
      <w:r w:rsidR="000351DB" w:rsidRPr="00D13230">
        <w:rPr>
          <w:rFonts w:ascii="ＭＳ ゴシック" w:eastAsia="ＭＳ ゴシック" w:hAnsi="ＭＳ ゴシック" w:hint="eastAsia"/>
          <w:b/>
          <w:spacing w:val="2"/>
          <w:w w:val="88"/>
          <w:kern w:val="0"/>
          <w:sz w:val="36"/>
          <w:szCs w:val="36"/>
          <w:fitText w:val="5415" w:id="-1444229888"/>
        </w:rPr>
        <w:t>出</w:t>
      </w:r>
      <w:r w:rsidR="000351DB" w:rsidRPr="00D13230">
        <w:rPr>
          <w:rFonts w:ascii="ＭＳ ゴシック" w:eastAsia="ＭＳ ゴシック" w:hAnsi="ＭＳ ゴシック" w:hint="eastAsia"/>
          <w:b/>
          <w:spacing w:val="-13"/>
          <w:w w:val="88"/>
          <w:kern w:val="0"/>
          <w:sz w:val="36"/>
          <w:szCs w:val="36"/>
          <w:fitText w:val="5415" w:id="-1444229888"/>
        </w:rPr>
        <w:t>書</w:t>
      </w:r>
    </w:p>
    <w:p w14:paraId="35CCB635" w14:textId="77777777" w:rsidR="0030355E" w:rsidRPr="00D13230" w:rsidRDefault="0030355E">
      <w:pPr>
        <w:rPr>
          <w:rFonts w:ascii="ＭＳ ゴシック" w:eastAsia="ＭＳ ゴシック" w:hAnsi="ＭＳ ゴシック" w:hint="eastAsia"/>
          <w:sz w:val="24"/>
        </w:rPr>
      </w:pPr>
    </w:p>
    <w:p w14:paraId="0976D59D" w14:textId="77777777" w:rsidR="000351DB" w:rsidRPr="00D13230" w:rsidRDefault="000351DB">
      <w:pPr>
        <w:rPr>
          <w:rFonts w:ascii="ＭＳ ゴシック" w:eastAsia="ＭＳ ゴシック" w:hAnsi="ＭＳ ゴシック" w:hint="eastAsia"/>
          <w:sz w:val="24"/>
        </w:rPr>
      </w:pPr>
    </w:p>
    <w:p w14:paraId="2EEDB104" w14:textId="77777777" w:rsidR="0030355E" w:rsidRPr="00D13230" w:rsidRDefault="00B52BDF">
      <w:pPr>
        <w:rPr>
          <w:rFonts w:ascii="ＭＳ ゴシック" w:eastAsia="ＭＳ ゴシック" w:hAnsi="ＭＳ ゴシック" w:hint="eastAsia"/>
          <w:b/>
          <w:sz w:val="24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>一般</w:t>
      </w:r>
      <w:r w:rsidR="006304CA" w:rsidRPr="00D13230">
        <w:rPr>
          <w:rFonts w:ascii="ＭＳ ゴシック" w:eastAsia="ＭＳ ゴシック" w:hAnsi="ＭＳ ゴシック" w:hint="eastAsia"/>
          <w:b/>
          <w:sz w:val="24"/>
        </w:rPr>
        <w:t>社団法人天草宝島</w:t>
      </w:r>
      <w:r w:rsidR="0030355E" w:rsidRPr="00D13230">
        <w:rPr>
          <w:rFonts w:ascii="ＭＳ ゴシック" w:eastAsia="ＭＳ ゴシック" w:hAnsi="ＭＳ ゴシック" w:hint="eastAsia"/>
          <w:b/>
          <w:sz w:val="24"/>
        </w:rPr>
        <w:t>観光協会</w:t>
      </w:r>
      <w:r w:rsidR="004215B6" w:rsidRPr="00D13230">
        <w:rPr>
          <w:rFonts w:ascii="ＭＳ ゴシック" w:eastAsia="ＭＳ ゴシック" w:hAnsi="ＭＳ ゴシック" w:hint="eastAsia"/>
          <w:b/>
          <w:sz w:val="24"/>
        </w:rPr>
        <w:t>長</w:t>
      </w:r>
      <w:r w:rsidR="00C70BFC" w:rsidRPr="00D1323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215B6" w:rsidRPr="00D13230">
        <w:rPr>
          <w:rFonts w:ascii="ＭＳ ゴシック" w:eastAsia="ＭＳ ゴシック" w:hAnsi="ＭＳ ゴシック" w:hint="eastAsia"/>
          <w:b/>
          <w:sz w:val="24"/>
        </w:rPr>
        <w:t>様</w:t>
      </w:r>
    </w:p>
    <w:p w14:paraId="6FACBD24" w14:textId="77777777" w:rsidR="0030355E" w:rsidRPr="00D13230" w:rsidRDefault="0030355E">
      <w:pPr>
        <w:rPr>
          <w:rFonts w:ascii="ＭＳ ゴシック" w:eastAsia="ＭＳ ゴシック" w:hAnsi="ＭＳ ゴシック" w:hint="eastAsia"/>
          <w:b/>
          <w:sz w:val="24"/>
        </w:rPr>
      </w:pPr>
    </w:p>
    <w:p w14:paraId="50E11459" w14:textId="29FA1CB1" w:rsidR="0030355E" w:rsidRPr="00D13230" w:rsidRDefault="0030355E">
      <w:pPr>
        <w:rPr>
          <w:rFonts w:ascii="ＭＳ ゴシック" w:eastAsia="ＭＳ ゴシック" w:hAnsi="ＭＳ ゴシック" w:hint="eastAsia"/>
          <w:b/>
          <w:sz w:val="24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>貴協会を退会したく</w:t>
      </w:r>
      <w:r w:rsidR="004215B6" w:rsidRPr="00D13230">
        <w:rPr>
          <w:rFonts w:ascii="ＭＳ ゴシック" w:eastAsia="ＭＳ ゴシック" w:hAnsi="ＭＳ ゴシック" w:hint="eastAsia"/>
          <w:b/>
          <w:sz w:val="24"/>
        </w:rPr>
        <w:t>、下記の</w:t>
      </w:r>
      <w:r w:rsidR="00C70BFC" w:rsidRPr="00D13230">
        <w:rPr>
          <w:rFonts w:ascii="ＭＳ ゴシック" w:eastAsia="ＭＳ ゴシック" w:hAnsi="ＭＳ ゴシック" w:hint="eastAsia"/>
          <w:b/>
          <w:sz w:val="24"/>
        </w:rPr>
        <w:t>とおり</w:t>
      </w:r>
      <w:r w:rsidR="00D13230">
        <w:rPr>
          <w:rFonts w:ascii="ＭＳ ゴシック" w:eastAsia="ＭＳ ゴシック" w:hAnsi="ＭＳ ゴシック" w:hint="eastAsia"/>
          <w:b/>
          <w:sz w:val="24"/>
        </w:rPr>
        <w:t>届け出致し</w:t>
      </w:r>
      <w:r w:rsidR="004215B6" w:rsidRPr="00D13230">
        <w:rPr>
          <w:rFonts w:ascii="ＭＳ ゴシック" w:eastAsia="ＭＳ ゴシック" w:hAnsi="ＭＳ ゴシック" w:hint="eastAsia"/>
          <w:b/>
          <w:sz w:val="24"/>
        </w:rPr>
        <w:t>ます。</w:t>
      </w:r>
    </w:p>
    <w:p w14:paraId="65D6875A" w14:textId="77777777" w:rsidR="004215B6" w:rsidRPr="00D13230" w:rsidRDefault="004215B6">
      <w:pPr>
        <w:rPr>
          <w:rFonts w:ascii="ＭＳ ゴシック" w:eastAsia="ＭＳ ゴシック" w:hAnsi="ＭＳ ゴシック" w:hint="eastAsia"/>
          <w:b/>
          <w:sz w:val="24"/>
        </w:rPr>
      </w:pPr>
    </w:p>
    <w:p w14:paraId="72136C8C" w14:textId="77777777" w:rsidR="00C70BFC" w:rsidRPr="00D13230" w:rsidRDefault="00C70BFC">
      <w:pPr>
        <w:rPr>
          <w:rFonts w:ascii="ＭＳ ゴシック" w:eastAsia="ＭＳ ゴシック" w:hAnsi="ＭＳ ゴシック" w:hint="eastAsia"/>
          <w:b/>
          <w:sz w:val="24"/>
        </w:rPr>
      </w:pPr>
    </w:p>
    <w:p w14:paraId="6E38236E" w14:textId="77777777" w:rsidR="00C70BFC" w:rsidRPr="00D13230" w:rsidRDefault="00C70BFC" w:rsidP="00C70BFC">
      <w:pPr>
        <w:pStyle w:val="a3"/>
        <w:rPr>
          <w:rFonts w:ascii="ＭＳ ゴシック" w:eastAsia="ＭＳ ゴシック" w:hAnsi="ＭＳ ゴシック" w:hint="eastAsia"/>
          <w:b/>
          <w:sz w:val="24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>記</w:t>
      </w:r>
    </w:p>
    <w:p w14:paraId="7AB41470" w14:textId="77777777" w:rsidR="00C70BFC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</w:rPr>
      </w:pPr>
    </w:p>
    <w:p w14:paraId="69811907" w14:textId="77777777" w:rsidR="00C70BFC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</w:rPr>
      </w:pPr>
    </w:p>
    <w:p w14:paraId="18AA03A0" w14:textId="77777777" w:rsidR="00AD26CD" w:rsidRPr="00D13230" w:rsidRDefault="00AD26CD" w:rsidP="00C70BFC">
      <w:pPr>
        <w:rPr>
          <w:rFonts w:ascii="ＭＳ ゴシック" w:eastAsia="ＭＳ ゴシック" w:hAnsi="ＭＳ ゴシック" w:hint="eastAsia"/>
          <w:b/>
          <w:sz w:val="24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 xml:space="preserve">１会員の種別　　</w:t>
      </w:r>
      <w:r w:rsidR="000351DB" w:rsidRPr="00D13230">
        <w:rPr>
          <w:rFonts w:ascii="ＭＳ ゴシック" w:eastAsia="ＭＳ ゴシック" w:hAnsi="ＭＳ ゴシック" w:hint="eastAsia"/>
          <w:b/>
          <w:sz w:val="24"/>
        </w:rPr>
        <w:t>個人会員</w:t>
      </w:r>
      <w:r w:rsidR="00856C3A" w:rsidRPr="00D13230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345DED" w:rsidRPr="00D13230">
        <w:rPr>
          <w:rFonts w:ascii="ＭＳ ゴシック" w:eastAsia="ＭＳ ゴシック" w:hAnsi="ＭＳ ゴシック" w:hint="eastAsia"/>
          <w:b/>
          <w:sz w:val="24"/>
        </w:rPr>
        <w:t>・</w:t>
      </w:r>
      <w:r w:rsidR="00856C3A" w:rsidRPr="00D1323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351DB" w:rsidRPr="00D13230">
        <w:rPr>
          <w:rFonts w:ascii="ＭＳ ゴシック" w:eastAsia="ＭＳ ゴシック" w:hAnsi="ＭＳ ゴシック" w:hint="eastAsia"/>
          <w:b/>
          <w:sz w:val="24"/>
        </w:rPr>
        <w:t xml:space="preserve">　法人会員</w:t>
      </w:r>
      <w:r w:rsidRPr="00D13230">
        <w:rPr>
          <w:rFonts w:ascii="ＭＳ ゴシック" w:eastAsia="ＭＳ ゴシック" w:hAnsi="ＭＳ ゴシック" w:hint="eastAsia"/>
          <w:b/>
          <w:sz w:val="24"/>
        </w:rPr>
        <w:t xml:space="preserve">　・</w:t>
      </w:r>
      <w:r w:rsidR="00856C3A" w:rsidRPr="00D1323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13230">
        <w:rPr>
          <w:rFonts w:ascii="ＭＳ ゴシック" w:eastAsia="ＭＳ ゴシック" w:hAnsi="ＭＳ ゴシック" w:hint="eastAsia"/>
          <w:b/>
          <w:sz w:val="24"/>
        </w:rPr>
        <w:t xml:space="preserve">団体会員　・　</w:t>
      </w:r>
      <w:r w:rsidR="00856C3A" w:rsidRPr="00D13230">
        <w:rPr>
          <w:rFonts w:ascii="ＭＳ ゴシック" w:eastAsia="ＭＳ ゴシック" w:hAnsi="ＭＳ ゴシック" w:hint="eastAsia"/>
          <w:b/>
          <w:sz w:val="24"/>
        </w:rPr>
        <w:t>賛助会員</w:t>
      </w:r>
    </w:p>
    <w:p w14:paraId="4D59E20C" w14:textId="77777777" w:rsidR="000351DB" w:rsidRPr="00D13230" w:rsidRDefault="000351DB" w:rsidP="000351DB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>該当するほうを○で囲んでください。</w:t>
      </w:r>
    </w:p>
    <w:p w14:paraId="0C41C6CC" w14:textId="77777777" w:rsidR="000351DB" w:rsidRPr="00D13230" w:rsidRDefault="000351DB" w:rsidP="000351DB">
      <w:pPr>
        <w:rPr>
          <w:rFonts w:ascii="ＭＳ ゴシック" w:eastAsia="ＭＳ ゴシック" w:hAnsi="ＭＳ ゴシック" w:hint="eastAsia"/>
          <w:b/>
          <w:sz w:val="24"/>
        </w:rPr>
      </w:pPr>
    </w:p>
    <w:p w14:paraId="52742AD1" w14:textId="77777777" w:rsidR="000351DB" w:rsidRPr="00D13230" w:rsidRDefault="005F2B87" w:rsidP="000351DB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>２理由</w:t>
      </w:r>
      <w:r w:rsidRPr="00D1323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　　　　　　　　　</w:t>
      </w:r>
    </w:p>
    <w:p w14:paraId="4D9B824B" w14:textId="77777777" w:rsidR="005F2B87" w:rsidRPr="00D13230" w:rsidRDefault="005F2B87" w:rsidP="000351DB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61E26670" w14:textId="6776A84A" w:rsidR="000351DB" w:rsidRPr="00D13230" w:rsidRDefault="000351DB" w:rsidP="00D13230">
      <w:pPr>
        <w:ind w:firstLineChars="300" w:firstLine="723"/>
        <w:rPr>
          <w:rFonts w:ascii="ＭＳ ゴシック" w:eastAsia="ＭＳ ゴシック" w:hAnsi="ＭＳ ゴシック" w:hint="eastAsia"/>
          <w:b/>
          <w:sz w:val="24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</w:p>
    <w:p w14:paraId="4580C5CE" w14:textId="77777777" w:rsidR="000351DB" w:rsidRPr="00D13230" w:rsidRDefault="000351DB" w:rsidP="000351DB">
      <w:pPr>
        <w:rPr>
          <w:rFonts w:ascii="ＭＳ ゴシック" w:eastAsia="ＭＳ ゴシック" w:hAnsi="ＭＳ ゴシック" w:hint="eastAsia"/>
          <w:sz w:val="24"/>
        </w:rPr>
      </w:pPr>
    </w:p>
    <w:p w14:paraId="783157FC" w14:textId="77777777" w:rsidR="000351DB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13230">
        <w:rPr>
          <w:rFonts w:ascii="ＭＳ ゴシック" w:eastAsia="ＭＳ ゴシック" w:hAnsi="ＭＳ ゴシック" w:hint="eastAsia"/>
          <w:sz w:val="24"/>
        </w:rPr>
        <w:tab/>
      </w:r>
      <w:r w:rsidRPr="00D13230">
        <w:rPr>
          <w:rFonts w:ascii="ＭＳ ゴシック" w:eastAsia="ＭＳ ゴシック" w:hAnsi="ＭＳ ゴシック" w:hint="eastAsia"/>
          <w:sz w:val="24"/>
        </w:rPr>
        <w:tab/>
      </w:r>
      <w:r w:rsidRPr="00D13230">
        <w:rPr>
          <w:rFonts w:ascii="ＭＳ ゴシック" w:eastAsia="ＭＳ ゴシック" w:hAnsi="ＭＳ ゴシック" w:hint="eastAsia"/>
          <w:sz w:val="24"/>
        </w:rPr>
        <w:tab/>
      </w:r>
      <w:r w:rsidRPr="00D13230">
        <w:rPr>
          <w:rFonts w:ascii="ＭＳ ゴシック" w:eastAsia="ＭＳ ゴシック" w:hAnsi="ＭＳ ゴシック" w:hint="eastAsia"/>
          <w:sz w:val="24"/>
        </w:rPr>
        <w:tab/>
      </w:r>
      <w:r w:rsidRPr="00D13230">
        <w:rPr>
          <w:rFonts w:ascii="ＭＳ ゴシック" w:eastAsia="ＭＳ ゴシック" w:hAnsi="ＭＳ ゴシック" w:hint="eastAsia"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事業所名　　　　　　　　　　　　　　</w:t>
      </w:r>
    </w:p>
    <w:p w14:paraId="18094AD2" w14:textId="77777777" w:rsidR="00C70BFC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37881FE6" w14:textId="77777777" w:rsidR="00C70BFC" w:rsidRPr="00D13230" w:rsidRDefault="00C70BFC" w:rsidP="00C70BFC">
      <w:pPr>
        <w:ind w:rightChars="-150" w:right="-315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  <w:u w:val="single"/>
        </w:rPr>
        <w:t>代表者名　　　　　　　　　　　　　印</w:t>
      </w:r>
    </w:p>
    <w:p w14:paraId="7C3C8A93" w14:textId="77777777" w:rsidR="000351DB" w:rsidRPr="00D13230" w:rsidRDefault="000351DB" w:rsidP="00C70BFC">
      <w:pPr>
        <w:ind w:rightChars="-150" w:right="-315"/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399D294E" w14:textId="7280C511" w:rsidR="00C70BFC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="00D13230">
        <w:rPr>
          <w:rFonts w:ascii="ＭＳ ゴシック" w:eastAsia="ＭＳ ゴシック" w:hAnsi="ＭＳ ゴシック" w:hint="eastAsia"/>
          <w:b/>
          <w:sz w:val="24"/>
          <w:u w:val="single"/>
        </w:rPr>
        <w:t>所在地</w:t>
      </w:r>
      <w:r w:rsidRPr="00D1323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</w:t>
      </w:r>
    </w:p>
    <w:p w14:paraId="5D467192" w14:textId="77777777" w:rsidR="000351DB" w:rsidRPr="00D13230" w:rsidRDefault="000351DB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727FDEE1" w14:textId="77777777" w:rsidR="00C70BFC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電話番号　　　　　　　　　　　　　　</w:t>
      </w:r>
    </w:p>
    <w:p w14:paraId="2E964CB5" w14:textId="77777777" w:rsidR="000351DB" w:rsidRPr="00D13230" w:rsidRDefault="000351DB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5709960B" w14:textId="77777777" w:rsidR="00C70BFC" w:rsidRPr="00D13230" w:rsidRDefault="00C70BFC" w:rsidP="00C70BFC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</w:rPr>
        <w:tab/>
      </w:r>
      <w:r w:rsidRPr="00D1323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ＦＡＸ番号　　　　　　　　　　　　　</w:t>
      </w:r>
    </w:p>
    <w:p w14:paraId="25CDF91E" w14:textId="77777777" w:rsidR="004215B6" w:rsidRPr="00D13230" w:rsidRDefault="004215B6" w:rsidP="00C70BFC">
      <w:pPr>
        <w:pStyle w:val="a4"/>
        <w:rPr>
          <w:rFonts w:ascii="ＭＳ ゴシック" w:eastAsia="ＭＳ ゴシック" w:hAnsi="ＭＳ ゴシック" w:hint="eastAsia"/>
        </w:rPr>
      </w:pPr>
    </w:p>
    <w:p w14:paraId="69DAB48F" w14:textId="77777777" w:rsidR="00C70BFC" w:rsidRPr="00D13230" w:rsidRDefault="00C70BFC" w:rsidP="00C70BFC">
      <w:pPr>
        <w:rPr>
          <w:rFonts w:ascii="ＭＳ ゴシック" w:eastAsia="ＭＳ ゴシック" w:hAnsi="ＭＳ ゴシック" w:hint="eastAsia"/>
        </w:rPr>
      </w:pPr>
    </w:p>
    <w:sectPr w:rsidR="00C70BFC" w:rsidRPr="00D13230" w:rsidSect="00B85204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32BE" w14:textId="77777777" w:rsidR="0058309F" w:rsidRDefault="0058309F" w:rsidP="00B52BDF">
      <w:r>
        <w:separator/>
      </w:r>
    </w:p>
  </w:endnote>
  <w:endnote w:type="continuationSeparator" w:id="0">
    <w:p w14:paraId="732765A7" w14:textId="77777777" w:rsidR="0058309F" w:rsidRDefault="0058309F" w:rsidP="00B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E69D" w14:textId="77777777" w:rsidR="0058309F" w:rsidRDefault="0058309F" w:rsidP="00B52BDF">
      <w:r>
        <w:separator/>
      </w:r>
    </w:p>
  </w:footnote>
  <w:footnote w:type="continuationSeparator" w:id="0">
    <w:p w14:paraId="06F342E2" w14:textId="77777777" w:rsidR="0058309F" w:rsidRDefault="0058309F" w:rsidP="00B5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1A7"/>
    <w:multiLevelType w:val="hybridMultilevel"/>
    <w:tmpl w:val="C65C4850"/>
    <w:lvl w:ilvl="0" w:tplc="ECBCAC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663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5E"/>
    <w:rsid w:val="000351DB"/>
    <w:rsid w:val="00294DFC"/>
    <w:rsid w:val="0030355E"/>
    <w:rsid w:val="00320B44"/>
    <w:rsid w:val="00345DED"/>
    <w:rsid w:val="00363C30"/>
    <w:rsid w:val="004215B6"/>
    <w:rsid w:val="00450A7C"/>
    <w:rsid w:val="00535676"/>
    <w:rsid w:val="0058309F"/>
    <w:rsid w:val="005E2943"/>
    <w:rsid w:val="005F2B87"/>
    <w:rsid w:val="006304CA"/>
    <w:rsid w:val="00641D5D"/>
    <w:rsid w:val="00815E62"/>
    <w:rsid w:val="00854A36"/>
    <w:rsid w:val="00856C3A"/>
    <w:rsid w:val="008A6721"/>
    <w:rsid w:val="00A06C2A"/>
    <w:rsid w:val="00AD26CD"/>
    <w:rsid w:val="00B140C7"/>
    <w:rsid w:val="00B52BDF"/>
    <w:rsid w:val="00B85204"/>
    <w:rsid w:val="00BB39A6"/>
    <w:rsid w:val="00C70BFC"/>
    <w:rsid w:val="00D13230"/>
    <w:rsid w:val="00E8198E"/>
    <w:rsid w:val="00EE1909"/>
    <w:rsid w:val="00F53F2D"/>
    <w:rsid w:val="00F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3CC5E"/>
  <w15:chartTrackingRefBased/>
  <w15:docId w15:val="{828C2797-4FAC-4739-A50C-941373B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0BFC"/>
    <w:pPr>
      <w:jc w:val="center"/>
    </w:pPr>
  </w:style>
  <w:style w:type="paragraph" w:styleId="a4">
    <w:name w:val="Closing"/>
    <w:basedOn w:val="a"/>
    <w:rsid w:val="00C70BFC"/>
    <w:pPr>
      <w:jc w:val="right"/>
    </w:pPr>
  </w:style>
  <w:style w:type="paragraph" w:styleId="a5">
    <w:name w:val="header"/>
    <w:basedOn w:val="a"/>
    <w:link w:val="a6"/>
    <w:rsid w:val="00B52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2BDF"/>
    <w:rPr>
      <w:kern w:val="2"/>
      <w:sz w:val="21"/>
      <w:szCs w:val="24"/>
    </w:rPr>
  </w:style>
  <w:style w:type="paragraph" w:styleId="a7">
    <w:name w:val="footer"/>
    <w:basedOn w:val="a"/>
    <w:link w:val="a8"/>
    <w:rsid w:val="00B52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2BDF"/>
    <w:rPr>
      <w:kern w:val="2"/>
      <w:sz w:val="21"/>
      <w:szCs w:val="24"/>
    </w:rPr>
  </w:style>
  <w:style w:type="table" w:styleId="a9">
    <w:name w:val="Table Grid"/>
    <w:basedOn w:val="a1"/>
    <w:rsid w:val="00B8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20B4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20B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天草市観光協会退会届出書</vt:lpstr>
      <vt:lpstr>天草市観光協会退会届出書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天草市観光協会退会届出書</dc:title>
  <dc:subject/>
  <dc:creator>Hitachi</dc:creator>
  <cp:keywords/>
  <dc:description/>
  <cp:lastModifiedBy>Furukawa Yuichi</cp:lastModifiedBy>
  <cp:revision>2</cp:revision>
  <cp:lastPrinted>2019-10-03T01:00:00Z</cp:lastPrinted>
  <dcterms:created xsi:type="dcterms:W3CDTF">2022-07-25T08:02:00Z</dcterms:created>
  <dcterms:modified xsi:type="dcterms:W3CDTF">2022-07-25T08:02:00Z</dcterms:modified>
</cp:coreProperties>
</file>