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423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134"/>
      </w:tblGrid>
      <w:tr w:rsidR="006A35D6" w:rsidRPr="00200AA4" w14:paraId="2D2160D6" w14:textId="77777777" w:rsidTr="004E768C">
        <w:trPr>
          <w:trHeight w:val="399"/>
        </w:trPr>
        <w:tc>
          <w:tcPr>
            <w:tcW w:w="1101" w:type="dxa"/>
            <w:shd w:val="clear" w:color="auto" w:fill="auto"/>
            <w:vAlign w:val="center"/>
          </w:tcPr>
          <w:p w14:paraId="24F0356A" w14:textId="77777777" w:rsidR="006A35D6" w:rsidRPr="00200AA4" w:rsidRDefault="006A35D6" w:rsidP="00200AA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40"/>
              </w:rPr>
            </w:pPr>
            <w:r w:rsidRPr="00200AA4"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  <w:t>会</w:t>
            </w:r>
            <w:r w:rsidR="00132CB1"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  <w:t xml:space="preserve">　</w:t>
            </w:r>
            <w:r w:rsidRPr="00200AA4"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  <w:t>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DD929" w14:textId="77777777" w:rsidR="006A35D6" w:rsidRPr="00200AA4" w:rsidRDefault="006A35D6" w:rsidP="00200AA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40"/>
              </w:rPr>
            </w:pPr>
            <w:r w:rsidRPr="00200AA4"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  <w:t>事務局長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C0C679" w14:textId="77777777" w:rsidR="006A35D6" w:rsidRPr="00200AA4" w:rsidRDefault="004E768C" w:rsidP="00200AA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  <w:t>ﾏﾈｰｼﾞｬｰ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ADBDD" w14:textId="77777777" w:rsidR="006A35D6" w:rsidRPr="00200AA4" w:rsidRDefault="006A35D6" w:rsidP="00200AA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40"/>
              </w:rPr>
            </w:pPr>
            <w:r w:rsidRPr="00200AA4"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  <w:t>担当者</w:t>
            </w:r>
          </w:p>
        </w:tc>
      </w:tr>
      <w:tr w:rsidR="006A35D6" w:rsidRPr="00200AA4" w14:paraId="14CED439" w14:textId="77777777" w:rsidTr="004E768C">
        <w:trPr>
          <w:trHeight w:val="838"/>
        </w:trPr>
        <w:tc>
          <w:tcPr>
            <w:tcW w:w="1101" w:type="dxa"/>
            <w:shd w:val="clear" w:color="auto" w:fill="auto"/>
          </w:tcPr>
          <w:p w14:paraId="748CCA61" w14:textId="77777777" w:rsidR="006A35D6" w:rsidRPr="00200AA4" w:rsidRDefault="006A35D6" w:rsidP="00200AA4">
            <w:pPr>
              <w:rPr>
                <w:rFonts w:ascii="ＭＳ ゴシック" w:eastAsia="ＭＳ ゴシック" w:hAnsi="ＭＳ ゴシック"/>
                <w:b/>
                <w:sz w:val="24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583CE6DE" w14:textId="77777777" w:rsidR="006A35D6" w:rsidRPr="00200AA4" w:rsidRDefault="006A35D6" w:rsidP="00200AA4">
            <w:pPr>
              <w:rPr>
                <w:rFonts w:ascii="ＭＳ ゴシック" w:eastAsia="ＭＳ ゴシック" w:hAnsi="ＭＳ ゴシック"/>
                <w:b/>
                <w:sz w:val="24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14:paraId="3371C7C3" w14:textId="77777777" w:rsidR="006A35D6" w:rsidRPr="00200AA4" w:rsidRDefault="006A35D6" w:rsidP="00200AA4">
            <w:pPr>
              <w:rPr>
                <w:rFonts w:ascii="ＭＳ ゴシック" w:eastAsia="ＭＳ ゴシック" w:hAnsi="ＭＳ ゴシック"/>
                <w:b/>
                <w:sz w:val="24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2F095A02" w14:textId="77777777" w:rsidR="006A35D6" w:rsidRPr="00200AA4" w:rsidRDefault="006A35D6" w:rsidP="00200AA4">
            <w:pPr>
              <w:rPr>
                <w:rFonts w:ascii="ＭＳ ゴシック" w:eastAsia="ＭＳ ゴシック" w:hAnsi="ＭＳ ゴシック"/>
                <w:b/>
                <w:sz w:val="24"/>
                <w:szCs w:val="40"/>
              </w:rPr>
            </w:pPr>
          </w:p>
        </w:tc>
      </w:tr>
    </w:tbl>
    <w:p w14:paraId="5DB04BD9" w14:textId="77777777" w:rsidR="00200AA4" w:rsidRPr="00200AA4" w:rsidRDefault="00200AA4" w:rsidP="00200AA4">
      <w:pPr>
        <w:rPr>
          <w:vanish/>
        </w:rPr>
      </w:pPr>
    </w:p>
    <w:tbl>
      <w:tblPr>
        <w:tblpPr w:leftFromText="142" w:rightFromText="142" w:vertAnchor="page" w:horzAnchor="page" w:tblpX="7171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091"/>
      </w:tblGrid>
      <w:tr w:rsidR="006A35D6" w:rsidRPr="00CC6EEE" w14:paraId="4884A8AD" w14:textId="77777777" w:rsidTr="00132CB1">
        <w:trPr>
          <w:trHeight w:val="413"/>
        </w:trPr>
        <w:tc>
          <w:tcPr>
            <w:tcW w:w="1144" w:type="dxa"/>
            <w:shd w:val="clear" w:color="auto" w:fill="auto"/>
            <w:vAlign w:val="center"/>
          </w:tcPr>
          <w:p w14:paraId="4F5AA610" w14:textId="77777777" w:rsidR="006A35D6" w:rsidRPr="00CC6EEE" w:rsidRDefault="006A35D6" w:rsidP="006A35D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40"/>
              </w:rPr>
            </w:pPr>
            <w:r w:rsidRPr="00CC6EEE"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  <w:t>支部長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3A192AB" w14:textId="77777777" w:rsidR="006A35D6" w:rsidRPr="00CC6EEE" w:rsidRDefault="006A35D6" w:rsidP="006A35D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40"/>
              </w:rPr>
            </w:pPr>
            <w:r w:rsidRPr="00CC6EEE">
              <w:rPr>
                <w:rFonts w:ascii="ＭＳ ゴシック" w:eastAsia="ＭＳ ゴシック" w:hAnsi="ＭＳ ゴシック" w:hint="eastAsia"/>
                <w:b/>
                <w:sz w:val="22"/>
                <w:szCs w:val="40"/>
              </w:rPr>
              <w:t>担当者</w:t>
            </w:r>
          </w:p>
        </w:tc>
      </w:tr>
      <w:tr w:rsidR="006A35D6" w:rsidRPr="00CC6EEE" w14:paraId="63AF82C2" w14:textId="77777777" w:rsidTr="00132CB1">
        <w:trPr>
          <w:trHeight w:val="832"/>
        </w:trPr>
        <w:tc>
          <w:tcPr>
            <w:tcW w:w="1144" w:type="dxa"/>
            <w:shd w:val="clear" w:color="auto" w:fill="auto"/>
          </w:tcPr>
          <w:p w14:paraId="2447C6AC" w14:textId="77777777" w:rsidR="006A35D6" w:rsidRPr="00CC6EEE" w:rsidRDefault="006A35D6" w:rsidP="006A35D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91" w:type="dxa"/>
            <w:shd w:val="clear" w:color="auto" w:fill="auto"/>
          </w:tcPr>
          <w:p w14:paraId="709D7572" w14:textId="77777777" w:rsidR="006A35D6" w:rsidRPr="00CC6EEE" w:rsidRDefault="006A35D6" w:rsidP="006A35D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</w:tbl>
    <w:p w14:paraId="5F383F7D" w14:textId="77777777" w:rsidR="002525EF" w:rsidRPr="002525EF" w:rsidRDefault="002525EF" w:rsidP="002525EF">
      <w:pPr>
        <w:rPr>
          <w:rFonts w:ascii="ＭＳ ゴシック" w:eastAsia="ＭＳ ゴシック" w:hAnsi="ＭＳ ゴシック"/>
          <w:b/>
          <w:sz w:val="24"/>
          <w:szCs w:val="40"/>
        </w:rPr>
      </w:pPr>
    </w:p>
    <w:p w14:paraId="0BE897A6" w14:textId="77777777" w:rsidR="002525EF" w:rsidRDefault="002525EF" w:rsidP="00381626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750E6ABB" w14:textId="77777777" w:rsidR="00B22692" w:rsidRPr="00132CB1" w:rsidRDefault="00A20960" w:rsidP="00381626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32CB1">
        <w:rPr>
          <w:rFonts w:ascii="ＭＳ ゴシック" w:eastAsia="ＭＳ ゴシック" w:hAnsi="ＭＳ ゴシック" w:hint="eastAsia"/>
          <w:b/>
          <w:sz w:val="36"/>
          <w:szCs w:val="36"/>
        </w:rPr>
        <w:t>一般</w:t>
      </w:r>
      <w:r w:rsidR="005F213A" w:rsidRPr="00132CB1">
        <w:rPr>
          <w:rFonts w:ascii="ＭＳ ゴシック" w:eastAsia="ＭＳ ゴシック" w:hAnsi="ＭＳ ゴシック" w:hint="eastAsia"/>
          <w:b/>
          <w:sz w:val="36"/>
          <w:szCs w:val="36"/>
        </w:rPr>
        <w:t>社団法人</w:t>
      </w:r>
      <w:r w:rsidR="00381626" w:rsidRPr="00132CB1">
        <w:rPr>
          <w:rFonts w:ascii="ＭＳ ゴシック" w:eastAsia="ＭＳ ゴシック" w:hAnsi="ＭＳ ゴシック" w:hint="eastAsia"/>
          <w:b/>
          <w:sz w:val="36"/>
          <w:szCs w:val="36"/>
        </w:rPr>
        <w:t>天草</w:t>
      </w:r>
      <w:r w:rsidR="005F213A" w:rsidRPr="00132CB1">
        <w:rPr>
          <w:rFonts w:ascii="ＭＳ ゴシック" w:eastAsia="ＭＳ ゴシック" w:hAnsi="ＭＳ ゴシック" w:hint="eastAsia"/>
          <w:b/>
          <w:sz w:val="36"/>
          <w:szCs w:val="36"/>
        </w:rPr>
        <w:t>宝島</w:t>
      </w:r>
      <w:r w:rsidR="00381626" w:rsidRPr="00132CB1">
        <w:rPr>
          <w:rFonts w:ascii="ＭＳ ゴシック" w:eastAsia="ＭＳ ゴシック" w:hAnsi="ＭＳ ゴシック" w:hint="eastAsia"/>
          <w:b/>
          <w:sz w:val="36"/>
          <w:szCs w:val="36"/>
        </w:rPr>
        <w:t>観光協会入会申込書</w:t>
      </w:r>
    </w:p>
    <w:p w14:paraId="45218750" w14:textId="77777777" w:rsidR="00031D4E" w:rsidRPr="00031D4E" w:rsidRDefault="00031D4E" w:rsidP="00381626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250D9CF" w14:textId="070393B4" w:rsidR="0089459E" w:rsidRPr="0089459E" w:rsidRDefault="00A20960" w:rsidP="0089459E">
      <w:pPr>
        <w:ind w:firstLineChars="100" w:firstLine="261"/>
        <w:rPr>
          <w:rFonts w:ascii="ＭＳ ゴシック" w:eastAsia="ＭＳ ゴシック" w:hAnsi="ＭＳ ゴシック"/>
          <w:b/>
          <w:sz w:val="26"/>
          <w:szCs w:val="26"/>
        </w:rPr>
      </w:pPr>
      <w:r w:rsidRPr="0089459E">
        <w:rPr>
          <w:rFonts w:ascii="ＭＳ ゴシック" w:eastAsia="ＭＳ ゴシック" w:hAnsi="ＭＳ ゴシック" w:hint="eastAsia"/>
          <w:b/>
          <w:sz w:val="26"/>
          <w:szCs w:val="26"/>
        </w:rPr>
        <w:t>一般</w:t>
      </w:r>
      <w:r w:rsidR="005F213A" w:rsidRPr="0089459E">
        <w:rPr>
          <w:rFonts w:ascii="ＭＳ ゴシック" w:eastAsia="ＭＳ ゴシック" w:hAnsi="ＭＳ ゴシック" w:hint="eastAsia"/>
          <w:b/>
          <w:sz w:val="26"/>
          <w:szCs w:val="26"/>
        </w:rPr>
        <w:t>社団法人天草宝島</w:t>
      </w:r>
      <w:r w:rsidR="00381626" w:rsidRPr="0089459E">
        <w:rPr>
          <w:rFonts w:ascii="ＭＳ ゴシック" w:eastAsia="ＭＳ ゴシック" w:hAnsi="ＭＳ ゴシック" w:hint="eastAsia"/>
          <w:b/>
          <w:sz w:val="26"/>
          <w:szCs w:val="26"/>
        </w:rPr>
        <w:t>観光協会への入会を、下記の条件で申し込み</w:t>
      </w:r>
      <w:r w:rsidR="006337BF">
        <w:rPr>
          <w:rFonts w:ascii="ＭＳ ゴシック" w:eastAsia="ＭＳ ゴシック" w:hAnsi="ＭＳ ゴシック" w:hint="eastAsia"/>
          <w:b/>
          <w:sz w:val="26"/>
          <w:szCs w:val="26"/>
        </w:rPr>
        <w:t>致します</w:t>
      </w:r>
      <w:r w:rsidR="00381626" w:rsidRPr="0089459E">
        <w:rPr>
          <w:rFonts w:ascii="ＭＳ ゴシック" w:eastAsia="ＭＳ ゴシック" w:hAnsi="ＭＳ ゴシック" w:hint="eastAsia"/>
          <w:b/>
          <w:sz w:val="26"/>
          <w:szCs w:val="26"/>
        </w:rPr>
        <w:t>。</w:t>
      </w:r>
    </w:p>
    <w:p w14:paraId="62C0BA8E" w14:textId="77777777" w:rsidR="00381626" w:rsidRPr="00381626" w:rsidRDefault="00381626" w:rsidP="00132C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2694"/>
        <w:gridCol w:w="1362"/>
        <w:gridCol w:w="1721"/>
      </w:tblGrid>
      <w:tr w:rsidR="006337BF" w:rsidRPr="00132CB1" w14:paraId="382C0ABC" w14:textId="77777777" w:rsidTr="006337BF">
        <w:trPr>
          <w:trHeight w:val="533"/>
        </w:trPr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14:paraId="23714737" w14:textId="223BEF65" w:rsidR="006337BF" w:rsidRPr="00132CB1" w:rsidRDefault="006337BF" w:rsidP="00B871E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会員種別</w:t>
            </w:r>
          </w:p>
        </w:tc>
        <w:tc>
          <w:tcPr>
            <w:tcW w:w="2694" w:type="dxa"/>
            <w:shd w:val="clear" w:color="auto" w:fill="auto"/>
          </w:tcPr>
          <w:p w14:paraId="4BC5D170" w14:textId="185467D1" w:rsidR="006337BF" w:rsidRPr="00132CB1" w:rsidRDefault="006337BF" w:rsidP="00B871E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会費単価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（一口）</w:t>
            </w:r>
          </w:p>
        </w:tc>
        <w:tc>
          <w:tcPr>
            <w:tcW w:w="1362" w:type="dxa"/>
            <w:shd w:val="clear" w:color="auto" w:fill="auto"/>
          </w:tcPr>
          <w:p w14:paraId="7F0081F6" w14:textId="77777777" w:rsidR="006337BF" w:rsidRPr="00132CB1" w:rsidRDefault="006337BF" w:rsidP="00B871E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口　数</w:t>
            </w:r>
          </w:p>
        </w:tc>
        <w:tc>
          <w:tcPr>
            <w:tcW w:w="1721" w:type="dxa"/>
            <w:shd w:val="clear" w:color="auto" w:fill="auto"/>
          </w:tcPr>
          <w:p w14:paraId="5186B71F" w14:textId="77777777" w:rsidR="006337BF" w:rsidRPr="00132CB1" w:rsidRDefault="006337BF" w:rsidP="00B871E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会　費</w:t>
            </w:r>
          </w:p>
        </w:tc>
      </w:tr>
      <w:tr w:rsidR="006337BF" w:rsidRPr="00132CB1" w14:paraId="59C424C3" w14:textId="77777777" w:rsidTr="006337BF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6F104" w14:textId="77777777" w:rsidR="006337BF" w:rsidRPr="00132CB1" w:rsidRDefault="006337BF" w:rsidP="00DF785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正会員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8FB20" w14:textId="77777777" w:rsidR="006337BF" w:rsidRPr="00132CB1" w:rsidRDefault="006337BF" w:rsidP="00DF785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個人会員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96B7D8" w14:textId="77777777" w:rsidR="006337BF" w:rsidRPr="00132CB1" w:rsidRDefault="006337BF" w:rsidP="00DF785A">
            <w:pPr>
              <w:ind w:firstLineChars="200" w:firstLine="52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@5,000円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A179C50" w14:textId="77777777" w:rsidR="006337BF" w:rsidRPr="00132CB1" w:rsidRDefault="006337BF" w:rsidP="00DF785A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口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6D44E14" w14:textId="77777777" w:rsidR="006337BF" w:rsidRPr="00132CB1" w:rsidRDefault="006337BF" w:rsidP="00DF785A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  <w:tr w:rsidR="006337BF" w:rsidRPr="00132CB1" w14:paraId="7A18FC90" w14:textId="77777777" w:rsidTr="006337BF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34254" w14:textId="77777777" w:rsidR="006337BF" w:rsidRPr="00132CB1" w:rsidRDefault="006337BF" w:rsidP="00A2096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46329" w14:textId="77777777" w:rsidR="006337BF" w:rsidRPr="00132CB1" w:rsidRDefault="006337BF" w:rsidP="00DF785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法人会員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ED0326" w14:textId="77777777" w:rsidR="006337BF" w:rsidRPr="00132CB1" w:rsidRDefault="006337BF" w:rsidP="00DF785A">
            <w:pPr>
              <w:ind w:firstLineChars="150" w:firstLine="39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@10,000円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E9E87D2" w14:textId="77777777" w:rsidR="006337BF" w:rsidRPr="00132CB1" w:rsidRDefault="006337BF" w:rsidP="00DF785A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口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2CD53E9" w14:textId="77777777" w:rsidR="006337BF" w:rsidRPr="00132CB1" w:rsidRDefault="006337BF" w:rsidP="00DF785A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  <w:tr w:rsidR="006337BF" w:rsidRPr="00132CB1" w14:paraId="074C6D18" w14:textId="77777777" w:rsidTr="006337BF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E283C" w14:textId="77777777" w:rsidR="006337BF" w:rsidRPr="00132CB1" w:rsidRDefault="006337BF" w:rsidP="00A2096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7A4C74" w14:textId="77777777" w:rsidR="006337BF" w:rsidRPr="00132CB1" w:rsidRDefault="006337BF" w:rsidP="00DF785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団体会員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D3E2FF" w14:textId="77777777" w:rsidR="006337BF" w:rsidRPr="00132CB1" w:rsidRDefault="006337BF" w:rsidP="00DF785A">
            <w:pPr>
              <w:ind w:firstLineChars="150" w:firstLine="39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@10,000円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16FE" w14:textId="77777777" w:rsidR="006337BF" w:rsidRPr="00132CB1" w:rsidRDefault="006337BF" w:rsidP="00DF785A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口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6FD9E" w14:textId="77777777" w:rsidR="006337BF" w:rsidRPr="00132CB1" w:rsidRDefault="006337BF" w:rsidP="00DF785A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  <w:tr w:rsidR="00DF785A" w:rsidRPr="00132CB1" w14:paraId="37C507B7" w14:textId="77777777" w:rsidTr="006337BF">
        <w:tc>
          <w:tcPr>
            <w:tcW w:w="1384" w:type="dxa"/>
          </w:tcPr>
          <w:p w14:paraId="1A01EB44" w14:textId="77777777" w:rsidR="00DF785A" w:rsidRPr="00132CB1" w:rsidRDefault="00DF785A" w:rsidP="00A2096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賛助会員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B565C" w14:textId="77777777" w:rsidR="00DF785A" w:rsidRPr="00132CB1" w:rsidRDefault="00DF785A" w:rsidP="00DF785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賛助会員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1CEC47" w14:textId="77777777" w:rsidR="00DF785A" w:rsidRPr="00132CB1" w:rsidRDefault="00DF785A" w:rsidP="00DF785A">
            <w:pPr>
              <w:ind w:firstLineChars="150" w:firstLine="39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@10,000円</w:t>
            </w:r>
          </w:p>
        </w:tc>
        <w:tc>
          <w:tcPr>
            <w:tcW w:w="136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EA12601" w14:textId="77777777" w:rsidR="00DF785A" w:rsidRPr="00132CB1" w:rsidRDefault="00DF785A" w:rsidP="00DF785A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口</w:t>
            </w:r>
          </w:p>
        </w:tc>
        <w:tc>
          <w:tcPr>
            <w:tcW w:w="172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73BAF69" w14:textId="77777777" w:rsidR="00DF785A" w:rsidRPr="00132CB1" w:rsidRDefault="00DF785A" w:rsidP="00DF785A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32CB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</w:tbl>
    <w:p w14:paraId="1CC5D6A4" w14:textId="26561220" w:rsidR="00ED5D1C" w:rsidRPr="00132CB1" w:rsidRDefault="00ED5D1C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1040A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652D2C"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BC54E9" w:rsidRPr="00132CB1">
        <w:rPr>
          <w:rFonts w:ascii="ＭＳ ゴシック" w:eastAsia="ＭＳ ゴシック" w:hAnsi="ＭＳ ゴシック" w:hint="eastAsia"/>
          <w:sz w:val="26"/>
          <w:szCs w:val="26"/>
        </w:rPr>
        <w:t>年　　月　　日</w:t>
      </w:r>
    </w:p>
    <w:p w14:paraId="6CC81F47" w14:textId="77777777" w:rsidR="00BC54E9" w:rsidRPr="00132CB1" w:rsidRDefault="0089459E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F264FF"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="00297875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事業所</w:t>
      </w:r>
      <w:r w:rsidR="00BC54E9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名</w:t>
      </w:r>
      <w:r w:rsidR="00297875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F264FF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</w:t>
      </w:r>
    </w:p>
    <w:p w14:paraId="5464CE7E" w14:textId="77777777" w:rsidR="00BC54E9" w:rsidRPr="00132CB1" w:rsidRDefault="0089459E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F264FF"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="00BC54E9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代表者名　　　　　　　　　　　　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F264FF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</w:t>
      </w:r>
      <w:r w:rsidR="00BC54E9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印</w:t>
      </w:r>
    </w:p>
    <w:p w14:paraId="3A52A099" w14:textId="77777777" w:rsidR="0089459E" w:rsidRPr="00132CB1" w:rsidRDefault="00D90755" w:rsidP="00F264FF">
      <w:pPr>
        <w:ind w:firstLineChars="500" w:firstLine="1300"/>
        <w:rPr>
          <w:rFonts w:ascii="ＭＳ ゴシック" w:eastAsia="ＭＳ ゴシック" w:hAnsi="ＭＳ ゴシック"/>
          <w:sz w:val="18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業</w:t>
      </w:r>
      <w:r w:rsidR="00E93527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種</w:t>
      </w:r>
      <w:r w:rsidR="0089459E" w:rsidRPr="00132CB1">
        <w:rPr>
          <w:rFonts w:ascii="ＭＳ ゴシック" w:eastAsia="ＭＳ ゴシック" w:hAnsi="ＭＳ ゴシック" w:hint="eastAsia"/>
          <w:sz w:val="18"/>
          <w:szCs w:val="26"/>
          <w:u w:val="single"/>
        </w:rPr>
        <w:t xml:space="preserve">　宿泊業　飲食業　交通業</w:t>
      </w:r>
      <w:r w:rsidR="00F264FF" w:rsidRPr="00132CB1">
        <w:rPr>
          <w:rFonts w:ascii="ＭＳ ゴシック" w:eastAsia="ＭＳ ゴシック" w:hAnsi="ＭＳ ゴシック" w:hint="eastAsia"/>
          <w:sz w:val="18"/>
          <w:szCs w:val="26"/>
          <w:u w:val="single"/>
        </w:rPr>
        <w:t xml:space="preserve">　</w:t>
      </w:r>
      <w:r w:rsidR="0089459E" w:rsidRPr="00132CB1">
        <w:rPr>
          <w:rFonts w:ascii="ＭＳ ゴシック" w:eastAsia="ＭＳ ゴシック" w:hAnsi="ＭＳ ゴシック" w:hint="eastAsia"/>
          <w:sz w:val="18"/>
          <w:szCs w:val="26"/>
          <w:u w:val="single"/>
        </w:rPr>
        <w:t>レジャー業</w:t>
      </w:r>
      <w:r w:rsidR="00F264FF" w:rsidRPr="00132CB1">
        <w:rPr>
          <w:rFonts w:ascii="ＭＳ ゴシック" w:eastAsia="ＭＳ ゴシック" w:hAnsi="ＭＳ ゴシック" w:hint="eastAsia"/>
          <w:sz w:val="18"/>
          <w:szCs w:val="26"/>
          <w:u w:val="single"/>
        </w:rPr>
        <w:t xml:space="preserve">　販売業　製造業　団体　個人　印刷　その他</w:t>
      </w:r>
    </w:p>
    <w:p w14:paraId="0EE7EBD8" w14:textId="77777777" w:rsidR="00146ED8" w:rsidRPr="00132CB1" w:rsidRDefault="00146ED8" w:rsidP="00F264FF">
      <w:pPr>
        <w:ind w:firstLineChars="500" w:firstLine="130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郵便番号　　　　　　　　　　　　　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F264FF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</w:t>
      </w:r>
    </w:p>
    <w:p w14:paraId="724F8446" w14:textId="77777777" w:rsidR="00BC54E9" w:rsidRPr="00132CB1" w:rsidRDefault="00BC54E9" w:rsidP="00F264FF">
      <w:pPr>
        <w:ind w:firstLineChars="500" w:firstLine="130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住　　所</w:t>
      </w:r>
      <w:r w:rsidR="00297875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F264FF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</w:t>
      </w:r>
    </w:p>
    <w:p w14:paraId="6F926438" w14:textId="77777777" w:rsidR="00BC54E9" w:rsidRPr="00132CB1" w:rsidRDefault="00F264FF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　　　　</w:t>
      </w:r>
      <w:r w:rsidR="00BC54E9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電話番号</w:t>
      </w:r>
      <w:r w:rsidR="00297875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</w:t>
      </w:r>
    </w:p>
    <w:p w14:paraId="5E1B9CAC" w14:textId="77777777" w:rsidR="00BC54E9" w:rsidRPr="00132CB1" w:rsidRDefault="00F264FF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　　　　</w:t>
      </w:r>
      <w:r w:rsidR="00146ED8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FAX</w:t>
      </w:r>
      <w:r w:rsidRPr="00132CB1">
        <w:rPr>
          <w:rFonts w:ascii="ＭＳ ゴシック" w:eastAsia="ＭＳ ゴシック" w:hAnsi="ＭＳ ゴシック"/>
          <w:sz w:val="26"/>
          <w:szCs w:val="26"/>
          <w:u w:val="single"/>
        </w:rPr>
        <w:t xml:space="preserve"> </w:t>
      </w:r>
      <w:r w:rsidR="00BC54E9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番号</w:t>
      </w:r>
      <w:r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　　　　　　　</w:t>
      </w:r>
    </w:p>
    <w:p w14:paraId="645654B7" w14:textId="77777777" w:rsidR="00F264FF" w:rsidRPr="00132CB1" w:rsidRDefault="00F264FF" w:rsidP="00F264FF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　　　　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M</w:t>
      </w:r>
      <w:r w:rsidR="000D426B" w:rsidRPr="00132CB1">
        <w:rPr>
          <w:rFonts w:ascii="ＭＳ ゴシック" w:eastAsia="ＭＳ ゴシック" w:hAnsi="ＭＳ ゴシック"/>
          <w:sz w:val="26"/>
          <w:szCs w:val="26"/>
          <w:u w:val="single"/>
        </w:rPr>
        <w:t xml:space="preserve"> 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A</w:t>
      </w:r>
      <w:r w:rsidR="000D426B" w:rsidRPr="00132CB1">
        <w:rPr>
          <w:rFonts w:ascii="ＭＳ ゴシック" w:eastAsia="ＭＳ ゴシック" w:hAnsi="ＭＳ ゴシック"/>
          <w:sz w:val="26"/>
          <w:szCs w:val="26"/>
          <w:u w:val="single"/>
        </w:rPr>
        <w:t xml:space="preserve"> 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>I</w:t>
      </w:r>
      <w:r w:rsidR="000D426B" w:rsidRPr="00132CB1">
        <w:rPr>
          <w:rFonts w:ascii="ＭＳ ゴシック" w:eastAsia="ＭＳ ゴシック" w:hAnsi="ＭＳ ゴシック"/>
          <w:sz w:val="26"/>
          <w:szCs w:val="26"/>
          <w:u w:val="single"/>
        </w:rPr>
        <w:t xml:space="preserve"> </w:t>
      </w:r>
      <w:r w:rsidR="000D426B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L　　　　　　　　　　　　　　</w:t>
      </w:r>
      <w:r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 </w:t>
      </w:r>
      <w:r w:rsidRPr="00132CB1">
        <w:rPr>
          <w:rFonts w:ascii="ＭＳ ゴシック" w:eastAsia="ＭＳ ゴシック" w:hAnsi="ＭＳ ゴシック"/>
          <w:sz w:val="26"/>
          <w:szCs w:val="26"/>
          <w:u w:val="single"/>
        </w:rPr>
        <w:t xml:space="preserve"> </w:t>
      </w:r>
    </w:p>
    <w:p w14:paraId="5EFCCF57" w14:textId="77777777" w:rsidR="000D426B" w:rsidRPr="00132CB1" w:rsidRDefault="000D426B" w:rsidP="00F264FF">
      <w:pPr>
        <w:ind w:firstLineChars="500" w:firstLine="130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御紹介者　　　　　　　　　　　　　　</w:t>
      </w:r>
      <w:r w:rsidR="00F264FF" w:rsidRPr="00132CB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 </w:t>
      </w:r>
    </w:p>
    <w:p w14:paraId="23AB14CC" w14:textId="77777777" w:rsidR="00132CB1" w:rsidRPr="00132CB1" w:rsidRDefault="00031D4E">
      <w:pPr>
        <w:rPr>
          <w:rFonts w:ascii="ＭＳ ゴシック" w:eastAsia="ＭＳ ゴシック" w:hAnsi="ＭＳ ゴシック"/>
          <w:sz w:val="26"/>
          <w:szCs w:val="26"/>
        </w:rPr>
      </w:pPr>
      <w:r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一般社団法人天草宝島観光協会長　様</w:t>
      </w:r>
      <w:r w:rsidR="00F264FF" w:rsidRPr="00132CB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sectPr w:rsidR="00132CB1" w:rsidRPr="00132CB1" w:rsidSect="002525EF"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9139" w14:textId="77777777" w:rsidR="00785161" w:rsidRDefault="00785161" w:rsidP="00031D4E">
      <w:r>
        <w:separator/>
      </w:r>
    </w:p>
  </w:endnote>
  <w:endnote w:type="continuationSeparator" w:id="0">
    <w:p w14:paraId="2F71D42C" w14:textId="77777777" w:rsidR="00785161" w:rsidRDefault="00785161" w:rsidP="0003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7ED2" w14:textId="77777777" w:rsidR="00785161" w:rsidRDefault="00785161" w:rsidP="00031D4E">
      <w:r>
        <w:separator/>
      </w:r>
    </w:p>
  </w:footnote>
  <w:footnote w:type="continuationSeparator" w:id="0">
    <w:p w14:paraId="1C48EB83" w14:textId="77777777" w:rsidR="00785161" w:rsidRDefault="00785161" w:rsidP="0003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EC"/>
    <w:rsid w:val="00031D4E"/>
    <w:rsid w:val="000A3261"/>
    <w:rsid w:val="000D426B"/>
    <w:rsid w:val="0011040A"/>
    <w:rsid w:val="00132CB1"/>
    <w:rsid w:val="00146ED8"/>
    <w:rsid w:val="00200AA4"/>
    <w:rsid w:val="00222ED7"/>
    <w:rsid w:val="002525EF"/>
    <w:rsid w:val="00297875"/>
    <w:rsid w:val="00381626"/>
    <w:rsid w:val="00446ABA"/>
    <w:rsid w:val="00464EF7"/>
    <w:rsid w:val="004E768C"/>
    <w:rsid w:val="005F213A"/>
    <w:rsid w:val="006337BF"/>
    <w:rsid w:val="00652D2C"/>
    <w:rsid w:val="006A35D6"/>
    <w:rsid w:val="00785161"/>
    <w:rsid w:val="00792A29"/>
    <w:rsid w:val="0085107C"/>
    <w:rsid w:val="0089459E"/>
    <w:rsid w:val="00A20960"/>
    <w:rsid w:val="00AD7D26"/>
    <w:rsid w:val="00AF60EC"/>
    <w:rsid w:val="00B22692"/>
    <w:rsid w:val="00B871E3"/>
    <w:rsid w:val="00BC54E9"/>
    <w:rsid w:val="00C74541"/>
    <w:rsid w:val="00CC2A24"/>
    <w:rsid w:val="00CC6EEE"/>
    <w:rsid w:val="00D1049C"/>
    <w:rsid w:val="00D90755"/>
    <w:rsid w:val="00DF785A"/>
    <w:rsid w:val="00E93527"/>
    <w:rsid w:val="00ED5D1C"/>
    <w:rsid w:val="00F264FF"/>
    <w:rsid w:val="00FC65DB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ED0A5"/>
  <w15:chartTrackingRefBased/>
  <w15:docId w15:val="{C19D1DC5-DD9B-4D5D-87A5-FD052BFF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6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1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1D4E"/>
    <w:rPr>
      <w:kern w:val="2"/>
      <w:sz w:val="21"/>
      <w:szCs w:val="24"/>
    </w:rPr>
  </w:style>
  <w:style w:type="paragraph" w:styleId="a6">
    <w:name w:val="footer"/>
    <w:basedOn w:val="a"/>
    <w:link w:val="a7"/>
    <w:rsid w:val="00031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1D4E"/>
    <w:rPr>
      <w:kern w:val="2"/>
      <w:sz w:val="21"/>
      <w:szCs w:val="24"/>
    </w:rPr>
  </w:style>
  <w:style w:type="paragraph" w:styleId="a8">
    <w:name w:val="Balloon Text"/>
    <w:basedOn w:val="a"/>
    <w:link w:val="a9"/>
    <w:rsid w:val="000D42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D42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天草市観光協会入会申込書</vt:lpstr>
      <vt:lpstr>天草市観光協会入会申込書</vt:lpstr>
    </vt:vector>
  </TitlesOfParts>
  <Company>本渡市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天草市観光協会入会申込書</dc:title>
  <dc:subject/>
  <dc:creator>企画情報１２５</dc:creator>
  <cp:keywords/>
  <dc:description/>
  <cp:lastModifiedBy>Furukawa Yuichi</cp:lastModifiedBy>
  <cp:revision>2</cp:revision>
  <cp:lastPrinted>2019-10-03T00:48:00Z</cp:lastPrinted>
  <dcterms:created xsi:type="dcterms:W3CDTF">2022-07-25T08:06:00Z</dcterms:created>
  <dcterms:modified xsi:type="dcterms:W3CDTF">2022-07-25T08:06:00Z</dcterms:modified>
</cp:coreProperties>
</file>