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  <w:gridCol w:w="204"/>
        <w:gridCol w:w="204"/>
      </w:tblGrid>
      <w:tr w:rsidR="001A7FF2" w14:paraId="179AB8B8" w14:textId="77777777" w:rsidTr="00127B68">
        <w:trPr>
          <w:trHeight w:val="458"/>
        </w:trPr>
        <w:tc>
          <w:tcPr>
            <w:tcW w:w="85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8171" w:type="dxa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563"/>
              <w:gridCol w:w="887"/>
              <w:gridCol w:w="416"/>
              <w:gridCol w:w="419"/>
              <w:gridCol w:w="419"/>
              <w:gridCol w:w="420"/>
              <w:gridCol w:w="420"/>
              <w:gridCol w:w="420"/>
              <w:gridCol w:w="428"/>
              <w:gridCol w:w="420"/>
              <w:gridCol w:w="423"/>
              <w:gridCol w:w="494"/>
              <w:gridCol w:w="320"/>
              <w:gridCol w:w="494"/>
              <w:gridCol w:w="494"/>
              <w:gridCol w:w="320"/>
              <w:gridCol w:w="320"/>
              <w:gridCol w:w="494"/>
            </w:tblGrid>
            <w:tr w:rsidR="001478FD" w:rsidRPr="00097838" w14:paraId="447B241F" w14:textId="77777777" w:rsidTr="00CF421B">
              <w:trPr>
                <w:trHeight w:val="462"/>
              </w:trPr>
              <w:tc>
                <w:tcPr>
                  <w:tcW w:w="353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CF5884" w14:textId="77777777" w:rsidR="001478FD" w:rsidRPr="00097838" w:rsidRDefault="001478FD" w:rsidP="001478F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本渡支部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839885" w14:textId="77777777" w:rsidR="001478FD" w:rsidRPr="00097838" w:rsidRDefault="001478FD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F7EF49D" w14:textId="77777777" w:rsidR="001478FD" w:rsidRPr="00097838" w:rsidRDefault="001478FD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合　　　　議</w:t>
                  </w:r>
                </w:p>
              </w:tc>
            </w:tr>
            <w:tr w:rsidR="001478FD" w:rsidRPr="00097838" w14:paraId="4CB826FE" w14:textId="77777777" w:rsidTr="00CF421B">
              <w:trPr>
                <w:trHeight w:val="533"/>
              </w:trPr>
              <w:tc>
                <w:tcPr>
                  <w:tcW w:w="5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noWrap/>
                  <w:textDirection w:val="tbRlV"/>
                  <w:vAlign w:val="center"/>
                </w:tcPr>
                <w:p w14:paraId="4325811E" w14:textId="77777777" w:rsidR="001478FD" w:rsidRPr="00097838" w:rsidRDefault="001478FD" w:rsidP="001478FD">
                  <w:pPr>
                    <w:ind w:right="113" w:firstLineChars="100" w:firstLine="220"/>
                    <w:jc w:val="distribute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決裁</w:t>
                  </w:r>
                </w:p>
              </w:tc>
              <w:tc>
                <w:tcPr>
                  <w:tcW w:w="17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0D73D29" w14:textId="77777777" w:rsidR="001478FD" w:rsidRPr="00097838" w:rsidRDefault="001478FD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支</w:t>
                  </w:r>
                  <w:r w:rsidRPr="00097838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部</w:t>
                  </w:r>
                  <w:r w:rsidRPr="00097838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t xml:space="preserve"> </w:t>
                  </w: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長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C51F888" w14:textId="77777777" w:rsidR="001478FD" w:rsidRPr="00097838" w:rsidRDefault="001478FD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担</w:t>
                  </w:r>
                  <w:r w:rsidRPr="00097838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  <w:t xml:space="preserve">   </w:t>
                  </w: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当</w:t>
                  </w:r>
                </w:p>
              </w:tc>
              <w:tc>
                <w:tcPr>
                  <w:tcW w:w="421" w:type="dxa"/>
                  <w:tcBorders>
                    <w:top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FB83A71" w14:textId="77777777" w:rsidR="001478FD" w:rsidRPr="00097838" w:rsidRDefault="001478FD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A6F45E" w14:textId="77777777" w:rsidR="001478FD" w:rsidRPr="00097838" w:rsidRDefault="001478FD" w:rsidP="001478F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事務局長</w:t>
                  </w:r>
                </w:p>
              </w:tc>
              <w:tc>
                <w:tcPr>
                  <w:tcW w:w="131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4F98287" w14:textId="77777777" w:rsidR="001478FD" w:rsidRPr="00097838" w:rsidRDefault="00DC0A98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ﾏﾈｰｼﾞｬｰ</w:t>
                  </w:r>
                </w:p>
              </w:tc>
              <w:tc>
                <w:tcPr>
                  <w:tcW w:w="1630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31160B8" w14:textId="77777777" w:rsidR="001478FD" w:rsidRPr="00097838" w:rsidRDefault="001478FD" w:rsidP="00097838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総務部</w:t>
                  </w:r>
                </w:p>
              </w:tc>
            </w:tr>
            <w:tr w:rsidR="001A7FF2" w:rsidRPr="00097838" w14:paraId="384968D4" w14:textId="77777777" w:rsidTr="00CF421B">
              <w:trPr>
                <w:trHeight w:val="753"/>
              </w:trPr>
              <w:tc>
                <w:tcPr>
                  <w:tcW w:w="5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4FBCC84C" w14:textId="77777777" w:rsidR="001A7FF2" w:rsidRPr="00097838" w:rsidRDefault="001A7FF2" w:rsidP="00097838">
                  <w:pPr>
                    <w:widowControl/>
                    <w:ind w:firstLineChars="100" w:firstLine="220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185CFD47" w14:textId="58703548" w:rsidR="001A7FF2" w:rsidRPr="00097838" w:rsidRDefault="00236E7A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6A7487D" wp14:editId="089BB4B5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0</wp:posOffset>
                            </wp:positionV>
                            <wp:extent cx="1333500" cy="800100"/>
                            <wp:effectExtent l="0" t="0" r="0" b="0"/>
                            <wp:wrapNone/>
                            <wp:docPr id="148708" name="直線コネクタ 1487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333500" cy="800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F2F23D" id="直線コネクタ 14870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0" to="105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" stroked="f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14:paraId="426D5553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776F2465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D42F53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50286E13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3A13B089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68453F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right w:val="single" w:sz="4" w:space="0" w:color="auto"/>
                  </w:tcBorders>
                  <w:noWrap/>
                  <w:vAlign w:val="center"/>
                </w:tcPr>
                <w:p w14:paraId="5B3554AE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27FE8C67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6B5D0230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29E32C" w14:textId="77777777" w:rsidR="001A7FF2" w:rsidRPr="00097838" w:rsidRDefault="001A7FF2" w:rsidP="00097838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63FCF303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7A03A6BC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2062AB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6A763B5F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54D09216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60814961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E903F3" w14:textId="77777777" w:rsidR="001A7FF2" w:rsidRPr="00097838" w:rsidRDefault="001A7FF2" w:rsidP="0009783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09783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734767E7" w14:textId="77777777" w:rsidR="001A7FF2" w:rsidRPr="00164467" w:rsidRDefault="001A7FF2" w:rsidP="006F08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EF6C" w14:textId="77777777" w:rsidR="001A7FF2" w:rsidRPr="00164467" w:rsidRDefault="001A7FF2" w:rsidP="006F08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12C84B" w14:textId="77777777" w:rsidR="001A7FF2" w:rsidRPr="00164467" w:rsidRDefault="001A7FF2" w:rsidP="006F080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FF2" w14:paraId="72E4A75E" w14:textId="77777777" w:rsidTr="00127B68">
        <w:trPr>
          <w:trHeight w:val="1321"/>
        </w:trPr>
        <w:tc>
          <w:tcPr>
            <w:tcW w:w="85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AD2BA9" w14:textId="77777777" w:rsidR="001A7FF2" w:rsidRDefault="001A7FF2" w:rsidP="00F4029C">
            <w:pPr>
              <w:jc w:val="center"/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AA70" w14:textId="77777777" w:rsidR="001A7FF2" w:rsidRDefault="001A7FF2" w:rsidP="00F4029C">
            <w:pPr>
              <w:jc w:val="center"/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4785CC" w14:textId="77777777" w:rsidR="001A7FF2" w:rsidRDefault="001A7FF2" w:rsidP="00F4029C">
            <w:pPr>
              <w:jc w:val="center"/>
            </w:pPr>
          </w:p>
        </w:tc>
      </w:tr>
    </w:tbl>
    <w:p w14:paraId="48F5AD32" w14:textId="77777777" w:rsidR="001A7FF2" w:rsidRDefault="001A7FF2" w:rsidP="00FE2A7E">
      <w:pPr>
        <w:pStyle w:val="a5"/>
        <w:ind w:right="840"/>
        <w:jc w:val="both"/>
      </w:pPr>
    </w:p>
    <w:p w14:paraId="14022E4F" w14:textId="77777777" w:rsidR="001A7FF2" w:rsidRPr="00164467" w:rsidRDefault="001A7FF2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 w:rsidRPr="00164467">
        <w:rPr>
          <w:rFonts w:ascii="ＭＳ ゴシック" w:eastAsia="ＭＳ ゴシック" w:hAnsi="ＭＳ ゴシック" w:hint="eastAsia"/>
          <w:sz w:val="28"/>
        </w:rPr>
        <w:t>物　品　借　用　願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6840"/>
      </w:tblGrid>
      <w:tr w:rsidR="001A7FF2" w:rsidRPr="00164467" w14:paraId="6998B151" w14:textId="77777777">
        <w:trPr>
          <w:trHeight w:val="800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32B749B1" w14:textId="77777777" w:rsidR="001A7FF2" w:rsidRPr="00164467" w:rsidRDefault="001A7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目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</w:tcBorders>
            <w:vAlign w:val="center"/>
          </w:tcPr>
          <w:p w14:paraId="3C92DF98" w14:textId="77777777" w:rsidR="001A7FF2" w:rsidRPr="00164467" w:rsidRDefault="001A7FF2" w:rsidP="001644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FF2" w:rsidRPr="00164467" w14:paraId="5A749BC8" w14:textId="77777777">
        <w:trPr>
          <w:trHeight w:val="800"/>
        </w:trPr>
        <w:tc>
          <w:tcPr>
            <w:tcW w:w="1620" w:type="dxa"/>
            <w:vAlign w:val="center"/>
          </w:tcPr>
          <w:p w14:paraId="21D76E3C" w14:textId="77777777" w:rsidR="001A7FF2" w:rsidRPr="00164467" w:rsidRDefault="001A7FF2" w:rsidP="001644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期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7020" w:type="dxa"/>
            <w:gridSpan w:val="2"/>
            <w:vAlign w:val="center"/>
          </w:tcPr>
          <w:p w14:paraId="60ACA64C" w14:textId="77777777" w:rsidR="001A7FF2" w:rsidRPr="00164467" w:rsidRDefault="00FE0D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年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月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日（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）～　　　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年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月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日（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A7FF2" w:rsidRPr="00164467" w14:paraId="4A2B190D" w14:textId="77777777">
        <w:trPr>
          <w:trHeight w:val="800"/>
        </w:trPr>
        <w:tc>
          <w:tcPr>
            <w:tcW w:w="1620" w:type="dxa"/>
            <w:vAlign w:val="center"/>
          </w:tcPr>
          <w:p w14:paraId="46893042" w14:textId="77777777" w:rsidR="001A7FF2" w:rsidRDefault="001A7FF2" w:rsidP="001644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用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020" w:type="dxa"/>
            <w:gridSpan w:val="2"/>
            <w:vAlign w:val="center"/>
          </w:tcPr>
          <w:p w14:paraId="180D1D56" w14:textId="77777777" w:rsidR="001A7FF2" w:rsidRPr="00164467" w:rsidRDefault="001A7FF2" w:rsidP="00F821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7FF2" w:rsidRPr="00164467" w14:paraId="18ECB826" w14:textId="77777777">
        <w:trPr>
          <w:trHeight w:val="2200"/>
        </w:trPr>
        <w:tc>
          <w:tcPr>
            <w:tcW w:w="1620" w:type="dxa"/>
            <w:vAlign w:val="center"/>
          </w:tcPr>
          <w:p w14:paraId="726CD306" w14:textId="77777777" w:rsidR="001A7FF2" w:rsidRPr="00164467" w:rsidRDefault="001A7FF2" w:rsidP="004876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借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用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物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品</w:t>
            </w:r>
          </w:p>
        </w:tc>
        <w:tc>
          <w:tcPr>
            <w:tcW w:w="7020" w:type="dxa"/>
            <w:gridSpan w:val="2"/>
            <w:vAlign w:val="bottom"/>
          </w:tcPr>
          <w:p w14:paraId="53E87C13" w14:textId="77777777" w:rsidR="001A7FF2" w:rsidRPr="00164467" w:rsidRDefault="001A7FF2" w:rsidP="0016446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44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※個数等まで記入下さい。</w:t>
            </w:r>
          </w:p>
        </w:tc>
      </w:tr>
      <w:tr w:rsidR="001A7FF2" w:rsidRPr="00164467" w14:paraId="31E2B4D9" w14:textId="77777777">
        <w:tc>
          <w:tcPr>
            <w:tcW w:w="8640" w:type="dxa"/>
            <w:gridSpan w:val="3"/>
          </w:tcPr>
          <w:p w14:paraId="4C615C13" w14:textId="77777777" w:rsidR="001A7FF2" w:rsidRPr="00164467" w:rsidRDefault="001A7FF2">
            <w:pPr>
              <w:rPr>
                <w:rFonts w:ascii="ＭＳ ゴシック" w:eastAsia="ＭＳ ゴシック" w:hAnsi="ＭＳ ゴシック"/>
              </w:rPr>
            </w:pPr>
          </w:p>
          <w:p w14:paraId="4E162FAD" w14:textId="77777777" w:rsidR="001A7FF2" w:rsidRPr="00164467" w:rsidRDefault="001A7FF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上記の物品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Pr="00164467">
              <w:rPr>
                <w:rFonts w:ascii="ＭＳ ゴシック" w:eastAsia="ＭＳ ゴシック" w:hAnsi="ＭＳ ゴシック" w:hint="eastAsia"/>
              </w:rPr>
              <w:t>借用</w:t>
            </w:r>
            <w:r>
              <w:rPr>
                <w:rFonts w:ascii="ＭＳ ゴシック" w:eastAsia="ＭＳ ゴシック" w:hAnsi="ＭＳ ゴシック" w:hint="eastAsia"/>
              </w:rPr>
              <w:t>したくお願い申し上げます。</w:t>
            </w:r>
          </w:p>
          <w:p w14:paraId="442FD378" w14:textId="77777777" w:rsidR="001A7FF2" w:rsidRPr="00164467" w:rsidRDefault="001A7F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なお、使用後は必ず責任者が返納し、紛失・破損の場合は弁償いたします。</w:t>
            </w:r>
          </w:p>
          <w:p w14:paraId="79D07157" w14:textId="77777777" w:rsidR="001A7FF2" w:rsidRDefault="001A7FF2" w:rsidP="0016446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C991323" w14:textId="77777777" w:rsidR="001A7FF2" w:rsidRPr="00164467" w:rsidRDefault="001A7FF2" w:rsidP="00FE0D7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446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446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4467">
              <w:rPr>
                <w:rFonts w:ascii="ＭＳ ゴシック" w:eastAsia="ＭＳ ゴシック" w:hAnsi="ＭＳ ゴシック" w:hint="eastAsia"/>
              </w:rPr>
              <w:t>日</w:t>
            </w:r>
          </w:p>
          <w:p w14:paraId="277FFB5C" w14:textId="77777777" w:rsidR="001A7FF2" w:rsidRPr="00164467" w:rsidRDefault="001A7FF2">
            <w:pPr>
              <w:rPr>
                <w:rFonts w:ascii="ＭＳ ゴシック" w:eastAsia="ＭＳ ゴシック" w:hAnsi="ＭＳ ゴシック"/>
              </w:rPr>
            </w:pPr>
          </w:p>
          <w:p w14:paraId="73DAC37F" w14:textId="286D2D95" w:rsidR="001A7FF2" w:rsidRDefault="00CF421B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14:paraId="2A8ADF7E" w14:textId="77777777" w:rsidR="001A7FF2" w:rsidRDefault="001A7FF2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2CAC9E18" w14:textId="77777777" w:rsidR="001A7FF2" w:rsidRDefault="001A7FF2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氏</w:t>
            </w:r>
            <w:r w:rsidRPr="00164467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㊞</w:t>
            </w:r>
          </w:p>
          <w:p w14:paraId="7539D6D5" w14:textId="77777777" w:rsidR="001A7FF2" w:rsidRPr="00164467" w:rsidRDefault="001A7FF2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連絡先（電話番号）</w:t>
            </w:r>
          </w:p>
          <w:p w14:paraId="46F39A98" w14:textId="77777777" w:rsidR="001A7FF2" w:rsidRPr="00164467" w:rsidRDefault="001A7FF2">
            <w:pPr>
              <w:rPr>
                <w:rFonts w:ascii="ＭＳ ゴシック" w:eastAsia="ＭＳ ゴシック" w:hAnsi="ＭＳ ゴシック"/>
              </w:rPr>
            </w:pPr>
          </w:p>
          <w:p w14:paraId="0A7EA4BF" w14:textId="77777777" w:rsidR="001A7FF2" w:rsidRPr="00164467" w:rsidRDefault="001A7FF2">
            <w:pPr>
              <w:rPr>
                <w:rFonts w:ascii="ＭＳ ゴシック" w:eastAsia="ＭＳ ゴシック" w:hAnsi="ＭＳ ゴシック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729E2">
              <w:rPr>
                <w:rFonts w:ascii="ＭＳ ゴシック" w:eastAsia="ＭＳ ゴシック" w:hAnsi="ＭＳ ゴシック" w:hint="eastAsia"/>
              </w:rPr>
              <w:t>一</w:t>
            </w:r>
            <w:r>
              <w:rPr>
                <w:rFonts w:ascii="ＭＳ ゴシック" w:eastAsia="ＭＳ ゴシック" w:hAnsi="ＭＳ ゴシック" w:hint="eastAsia"/>
              </w:rPr>
              <w:t>社）</w:t>
            </w:r>
            <w:r w:rsidRPr="00164467">
              <w:rPr>
                <w:rFonts w:ascii="ＭＳ ゴシック" w:eastAsia="ＭＳ ゴシック" w:hAnsi="ＭＳ ゴシック" w:hint="eastAsia"/>
              </w:rPr>
              <w:t>天草</w:t>
            </w:r>
            <w:r>
              <w:rPr>
                <w:rFonts w:ascii="ＭＳ ゴシック" w:eastAsia="ＭＳ ゴシック" w:hAnsi="ＭＳ ゴシック" w:hint="eastAsia"/>
              </w:rPr>
              <w:t>宝島観光協会本渡支部</w:t>
            </w:r>
          </w:p>
          <w:p w14:paraId="3782D99A" w14:textId="77777777" w:rsidR="001A7FF2" w:rsidRPr="00164467" w:rsidRDefault="001A7FF2" w:rsidP="002E374E">
            <w:pPr>
              <w:rPr>
                <w:rFonts w:ascii="ＭＳ ゴシック" w:eastAsia="ＭＳ ゴシック" w:hAnsi="ＭＳ ゴシック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05F20">
              <w:rPr>
                <w:rFonts w:ascii="ＭＳ ゴシック" w:eastAsia="ＭＳ ゴシック" w:hAnsi="ＭＳ ゴシック" w:hint="eastAsia"/>
              </w:rPr>
              <w:t>支部長</w:t>
            </w:r>
            <w:r w:rsidRPr="00164467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</w:tc>
      </w:tr>
      <w:tr w:rsidR="001A7FF2" w:rsidRPr="00164467" w14:paraId="0A00CBD1" w14:textId="77777777">
        <w:trPr>
          <w:trHeight w:val="608"/>
        </w:trPr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14:paraId="6140C2BF" w14:textId="77777777" w:rsidR="001A7FF2" w:rsidRPr="00164467" w:rsidRDefault="001A7FF2">
            <w:pPr>
              <w:jc w:val="center"/>
              <w:rPr>
                <w:rFonts w:ascii="ＭＳ ゴシック" w:eastAsia="ＭＳ ゴシック" w:hAnsi="ＭＳ ゴシック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返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却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年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月</w:t>
            </w:r>
            <w:r w:rsidRPr="00164467">
              <w:rPr>
                <w:rFonts w:ascii="ＭＳ ゴシック" w:eastAsia="ＭＳ ゴシック" w:hAnsi="ＭＳ ゴシック"/>
              </w:rPr>
              <w:t xml:space="preserve"> </w:t>
            </w:r>
            <w:r w:rsidRPr="0016446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14:paraId="0C7BF208" w14:textId="77777777" w:rsidR="001A7FF2" w:rsidRPr="00164467" w:rsidRDefault="00FE0D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7FF2">
              <w:rPr>
                <w:rFonts w:ascii="ＭＳ ゴシック" w:eastAsia="ＭＳ ゴシック" w:hAnsi="ＭＳ ゴシック"/>
              </w:rPr>
              <w:t xml:space="preserve"> 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FF2">
              <w:rPr>
                <w:rFonts w:ascii="ＭＳ ゴシック" w:eastAsia="ＭＳ ゴシック" w:hAnsi="ＭＳ ゴシック"/>
              </w:rPr>
              <w:t xml:space="preserve"> 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A7FF2">
              <w:rPr>
                <w:rFonts w:ascii="ＭＳ ゴシック" w:eastAsia="ＭＳ ゴシック" w:hAnsi="ＭＳ ゴシック"/>
              </w:rPr>
              <w:t xml:space="preserve"> 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1A7FF2">
              <w:rPr>
                <w:rFonts w:ascii="ＭＳ ゴシック" w:eastAsia="ＭＳ ゴシック" w:hAnsi="ＭＳ ゴシック"/>
              </w:rPr>
              <w:t xml:space="preserve"> 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FF2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1A7FF2" w:rsidRPr="00164467">
              <w:rPr>
                <w:rFonts w:ascii="ＭＳ ゴシック" w:eastAsia="ＭＳ ゴシック" w:hAnsi="ＭＳ ゴシック" w:hint="eastAsia"/>
              </w:rPr>
              <w:t>確認者氏名　　　　　　　　　　印</w:t>
            </w:r>
          </w:p>
        </w:tc>
      </w:tr>
    </w:tbl>
    <w:p w14:paraId="5B97B929" w14:textId="77777777" w:rsidR="001A7FF2" w:rsidRPr="000A5F10" w:rsidRDefault="001A7FF2" w:rsidP="00097838">
      <w:pPr>
        <w:rPr>
          <w:rFonts w:ascii="ＭＳ ゴシック" w:eastAsia="ＭＳ ゴシック" w:hAnsi="ＭＳ ゴシック"/>
        </w:rPr>
      </w:pPr>
    </w:p>
    <w:sectPr w:rsidR="001A7FF2" w:rsidRPr="000A5F10" w:rsidSect="00D1250A">
      <w:pgSz w:w="11906" w:h="16838" w:code="9"/>
      <w:pgMar w:top="1247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4EFB" w14:textId="77777777" w:rsidR="00637147" w:rsidRDefault="00637147" w:rsidP="007124DF">
      <w:r>
        <w:separator/>
      </w:r>
    </w:p>
  </w:endnote>
  <w:endnote w:type="continuationSeparator" w:id="0">
    <w:p w14:paraId="68AEA2D3" w14:textId="77777777" w:rsidR="00637147" w:rsidRDefault="00637147" w:rsidP="007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3123" w14:textId="77777777" w:rsidR="00637147" w:rsidRDefault="00637147" w:rsidP="007124DF">
      <w:r>
        <w:separator/>
      </w:r>
    </w:p>
  </w:footnote>
  <w:footnote w:type="continuationSeparator" w:id="0">
    <w:p w14:paraId="13947A27" w14:textId="77777777" w:rsidR="00637147" w:rsidRDefault="00637147" w:rsidP="0071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A21"/>
    <w:multiLevelType w:val="hybridMultilevel"/>
    <w:tmpl w:val="FFFFFFFF"/>
    <w:lvl w:ilvl="0" w:tplc="A22A970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150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43"/>
    <w:rsid w:val="00056706"/>
    <w:rsid w:val="0006103B"/>
    <w:rsid w:val="00073FAE"/>
    <w:rsid w:val="000854FB"/>
    <w:rsid w:val="00092410"/>
    <w:rsid w:val="00097838"/>
    <w:rsid w:val="000A5F10"/>
    <w:rsid w:val="000B7009"/>
    <w:rsid w:val="000F6378"/>
    <w:rsid w:val="00127B68"/>
    <w:rsid w:val="001478FD"/>
    <w:rsid w:val="00161683"/>
    <w:rsid w:val="00164467"/>
    <w:rsid w:val="001918D3"/>
    <w:rsid w:val="001A7FF2"/>
    <w:rsid w:val="00236E7A"/>
    <w:rsid w:val="002923E7"/>
    <w:rsid w:val="00297BC4"/>
    <w:rsid w:val="002E374E"/>
    <w:rsid w:val="003729E2"/>
    <w:rsid w:val="003B7876"/>
    <w:rsid w:val="003C7DAE"/>
    <w:rsid w:val="003E6D25"/>
    <w:rsid w:val="00414750"/>
    <w:rsid w:val="004304A4"/>
    <w:rsid w:val="004876CF"/>
    <w:rsid w:val="00492B21"/>
    <w:rsid w:val="005931DF"/>
    <w:rsid w:val="00605F20"/>
    <w:rsid w:val="00636A43"/>
    <w:rsid w:val="00637147"/>
    <w:rsid w:val="006F0800"/>
    <w:rsid w:val="006F42BE"/>
    <w:rsid w:val="007124DF"/>
    <w:rsid w:val="00723374"/>
    <w:rsid w:val="0074414A"/>
    <w:rsid w:val="00783EE3"/>
    <w:rsid w:val="00784432"/>
    <w:rsid w:val="007E5362"/>
    <w:rsid w:val="00802B15"/>
    <w:rsid w:val="00803082"/>
    <w:rsid w:val="00885E2E"/>
    <w:rsid w:val="008D74F0"/>
    <w:rsid w:val="0092456F"/>
    <w:rsid w:val="00976797"/>
    <w:rsid w:val="00985E51"/>
    <w:rsid w:val="009B5DD8"/>
    <w:rsid w:val="009C0E9D"/>
    <w:rsid w:val="00A3023A"/>
    <w:rsid w:val="00A83D84"/>
    <w:rsid w:val="00B42D47"/>
    <w:rsid w:val="00BC7D75"/>
    <w:rsid w:val="00C24628"/>
    <w:rsid w:val="00C3398D"/>
    <w:rsid w:val="00CB625B"/>
    <w:rsid w:val="00CF421B"/>
    <w:rsid w:val="00D1250A"/>
    <w:rsid w:val="00DC0A98"/>
    <w:rsid w:val="00DE65BE"/>
    <w:rsid w:val="00E0638D"/>
    <w:rsid w:val="00E2291F"/>
    <w:rsid w:val="00E71388"/>
    <w:rsid w:val="00EF7A34"/>
    <w:rsid w:val="00F107BB"/>
    <w:rsid w:val="00F14D1B"/>
    <w:rsid w:val="00F4029C"/>
    <w:rsid w:val="00F469BB"/>
    <w:rsid w:val="00F66CBB"/>
    <w:rsid w:val="00F71134"/>
    <w:rsid w:val="00F82177"/>
    <w:rsid w:val="00FE0D77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DA3C7"/>
  <w14:defaultImageDpi w14:val="0"/>
  <w15:docId w15:val="{1BAECB9D-57E7-4E92-9A6E-29ACB023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308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030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339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712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124DF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7124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12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本渡市役所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　長</dc:title>
  <dc:subject/>
  <dc:creator>スポーツ振興</dc:creator>
  <cp:keywords/>
  <dc:description/>
  <cp:lastModifiedBy>Furukawa Yuichi</cp:lastModifiedBy>
  <cp:revision>4</cp:revision>
  <cp:lastPrinted>2018-01-16T07:00:00Z</cp:lastPrinted>
  <dcterms:created xsi:type="dcterms:W3CDTF">2022-07-25T07:55:00Z</dcterms:created>
  <dcterms:modified xsi:type="dcterms:W3CDTF">2022-07-25T08:07:00Z</dcterms:modified>
</cp:coreProperties>
</file>